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09190" w14:textId="63B8039F" w:rsidR="00395317" w:rsidRPr="00395317" w:rsidRDefault="00D007DD" w:rsidP="00395317">
      <w:pPr>
        <w:keepNext/>
        <w:tabs>
          <w:tab w:val="left" w:pos="8089"/>
        </w:tabs>
        <w:autoSpaceDE w:val="0"/>
        <w:autoSpaceDN w:val="0"/>
        <w:adjustRightInd w:val="0"/>
        <w:spacing w:after="0" w:line="240" w:lineRule="auto"/>
        <w:outlineLvl w:val="5"/>
        <w:rPr>
          <w:rFonts w:ascii="Arial Narrow" w:hAnsi="Arial Narrow" w:cs="Arial"/>
          <w:bCs/>
          <w:smallCaps/>
          <w:color w:val="FF9900"/>
          <w:sz w:val="40"/>
          <w:szCs w:val="40"/>
          <w:lang w:eastAsia="de-DE"/>
        </w:rPr>
      </w:pPr>
      <w:r w:rsidRPr="00395317">
        <w:rPr>
          <w:rFonts w:ascii="Arial Narrow" w:hAnsi="Arial Narrow"/>
          <w:bCs/>
          <w:noProof/>
          <w:color w:val="244061"/>
          <w:sz w:val="28"/>
          <w:szCs w:val="28"/>
          <w:lang w:eastAsia="de-DE"/>
        </w:rPr>
        <w:drawing>
          <wp:anchor distT="0" distB="0" distL="114300" distR="114300" simplePos="0" relativeHeight="251656192" behindDoc="1" locked="0" layoutInCell="1" allowOverlap="1" wp14:anchorId="58BBEFEF" wp14:editId="42AA3F56">
            <wp:simplePos x="0" y="0"/>
            <wp:positionH relativeFrom="column">
              <wp:posOffset>3877783</wp:posOffset>
            </wp:positionH>
            <wp:positionV relativeFrom="margin">
              <wp:posOffset>-250190</wp:posOffset>
            </wp:positionV>
            <wp:extent cx="105219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118" y="21231"/>
                <wp:lineTo x="21118" y="0"/>
                <wp:lineTo x="0" y="0"/>
              </wp:wrapPolygon>
            </wp:wrapTight>
            <wp:docPr id="4" name="Grafik 4" descr="G:\Vorlagen\Logo-Dateien\GeSti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orlagen\Logo-Dateien\GeStik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569">
        <w:rPr>
          <w:rFonts w:ascii="Arial Narrow" w:hAnsi="Arial Narrow" w:cs="Arial"/>
          <w:bCs/>
          <w:smallCaps/>
          <w:noProof/>
          <w:color w:val="FF9900"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6BAD28" wp14:editId="256FE280">
                <wp:simplePos x="0" y="0"/>
                <wp:positionH relativeFrom="column">
                  <wp:posOffset>4922520</wp:posOffset>
                </wp:positionH>
                <wp:positionV relativeFrom="paragraph">
                  <wp:posOffset>-312568</wp:posOffset>
                </wp:positionV>
                <wp:extent cx="1273175" cy="1166495"/>
                <wp:effectExtent l="0" t="0" r="317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8721" w14:textId="23D9C751" w:rsidR="00E71569" w:rsidRDefault="00E715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F81B7" wp14:editId="185DAE9C">
                                  <wp:extent cx="1026773" cy="1001352"/>
                                  <wp:effectExtent l="0" t="0" r="2540" b="889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niversitaet zu Koeln Logo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33" t="8609" r="57984" b="75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958" cy="1041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BAD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7.6pt;margin-top:-24.6pt;width:100.25pt;height:91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" stroked="f">
                <v:textbox>
                  <w:txbxContent>
                    <w:p w14:paraId="112C8721" w14:textId="23D9C751" w:rsidR="00E71569" w:rsidRDefault="00E71569">
                      <w:r>
                        <w:rPr>
                          <w:noProof/>
                        </w:rPr>
                        <w:drawing>
                          <wp:inline distT="0" distB="0" distL="0" distR="0" wp14:anchorId="6EEF81B7" wp14:editId="185DAE9C">
                            <wp:extent cx="1026773" cy="1001352"/>
                            <wp:effectExtent l="0" t="0" r="2540" b="889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niversitaet zu Koeln Logo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33" t="8609" r="57984" b="75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7958" cy="104151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317" w:rsidRPr="00395317">
        <w:rPr>
          <w:rFonts w:ascii="Arial Narrow" w:hAnsi="Arial Narrow" w:cs="Arial"/>
          <w:bCs/>
          <w:smallCaps/>
          <w:color w:val="FF9900"/>
          <w:sz w:val="40"/>
          <w:szCs w:val="40"/>
          <w:lang w:eastAsia="de-DE"/>
        </w:rPr>
        <w:t xml:space="preserve">Bibliothek </w:t>
      </w:r>
      <w:proofErr w:type="spellStart"/>
      <w:r w:rsidR="00395317" w:rsidRPr="00395317">
        <w:rPr>
          <w:rFonts w:ascii="Arial Narrow" w:hAnsi="Arial Narrow" w:cs="Arial"/>
          <w:bCs/>
          <w:smallCaps/>
          <w:color w:val="FF9900"/>
          <w:sz w:val="40"/>
          <w:szCs w:val="40"/>
          <w:lang w:eastAsia="de-DE"/>
        </w:rPr>
        <w:t>GeStiK</w:t>
      </w:r>
      <w:proofErr w:type="spellEnd"/>
    </w:p>
    <w:p w14:paraId="1C6D1C21" w14:textId="33B9CD3E" w:rsidR="00395317" w:rsidRPr="00395317" w:rsidRDefault="00395317">
      <w:bookmarkStart w:id="0" w:name="_Hlk144983832"/>
      <w:bookmarkEnd w:id="0"/>
    </w:p>
    <w:p w14:paraId="20DCD729" w14:textId="5143DC28" w:rsidR="00395317" w:rsidRPr="00395317" w:rsidRDefault="00395317"/>
    <w:p w14:paraId="53370A13" w14:textId="49F82C87" w:rsidR="00C42C65" w:rsidRPr="00484051" w:rsidRDefault="00395317">
      <w:pPr>
        <w:rPr>
          <w:rFonts w:ascii="AlbertSans" w:hAnsi="AlbertSans"/>
          <w:sz w:val="36"/>
          <w:szCs w:val="36"/>
        </w:rPr>
      </w:pPr>
      <w:r w:rsidRPr="00484051">
        <w:rPr>
          <w:rFonts w:ascii="AlbertSans" w:hAnsi="AlbertSans" w:cs="Arial"/>
          <w:bCs/>
          <w:i/>
          <w:noProof/>
          <w:color w:val="FF9900"/>
          <w:sz w:val="36"/>
          <w:szCs w:val="36"/>
          <w:lang w:eastAsia="de-DE"/>
        </w:rPr>
        <mc:AlternateContent>
          <mc:Choice Requires="wps">
            <w:drawing>
              <wp:anchor distT="0" distB="0" distL="36195" distR="36195" simplePos="0" relativeHeight="251660800" behindDoc="0" locked="1" layoutInCell="1" allowOverlap="0" wp14:anchorId="71B58D0E" wp14:editId="195FB385">
                <wp:simplePos x="0" y="0"/>
                <wp:positionH relativeFrom="page">
                  <wp:posOffset>887095</wp:posOffset>
                </wp:positionH>
                <wp:positionV relativeFrom="page">
                  <wp:posOffset>1273810</wp:posOffset>
                </wp:positionV>
                <wp:extent cx="2416175" cy="133985"/>
                <wp:effectExtent l="0" t="0" r="3175" b="18415"/>
                <wp:wrapTight wrapText="bothSides">
                  <wp:wrapPolygon edited="0">
                    <wp:start x="0" y="0"/>
                    <wp:lineTo x="0" y="21498"/>
                    <wp:lineTo x="21458" y="21498"/>
                    <wp:lineTo x="21458" y="0"/>
                    <wp:lineTo x="0" y="0"/>
                  </wp:wrapPolygon>
                </wp:wrapTight>
                <wp:docPr id="5" name="Textfe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617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C0179" w14:textId="77777777" w:rsidR="00395317" w:rsidRPr="009E2E0C" w:rsidRDefault="00395317" w:rsidP="00395317">
                            <w:pPr>
                              <w:pStyle w:val="berschrift6"/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bookmarkStart w:id="1" w:name="_Hlk144983823"/>
                            <w:bookmarkEnd w:id="1"/>
                            <w:r w:rsidRPr="009E2E0C"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Universität zu Köln • </w:t>
                            </w:r>
                            <w:proofErr w:type="spellStart"/>
                            <w:r w:rsidRPr="009E2E0C"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Ge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StiK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• Richard-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Strauss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-Str. 2 •</w:t>
                            </w:r>
                            <w:r w:rsidRPr="009E2E0C">
                              <w:rPr>
                                <w:rFonts w:ascii="Arial Narrow" w:hAnsi="Arial Narrow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50931 Köln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8D0E" id="Textfeld 5" o:spid="_x0000_s1027" type="#_x0000_t202" style="position:absolute;margin-left:69.85pt;margin-top:100.3pt;width:190.25pt;height:10.55pt;z-index:25166080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KZuAIAAM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" o:allowoverlap="f" filled="f" stroked="f">
                <o:lock v:ext="edit" aspectratio="t"/>
                <v:textbox inset="0,0,0,0">
                  <w:txbxContent>
                    <w:p w14:paraId="19FC0179" w14:textId="77777777" w:rsidR="00395317" w:rsidRPr="009E2E0C" w:rsidRDefault="00395317" w:rsidP="00395317">
                      <w:pPr>
                        <w:pStyle w:val="berschrift6"/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</w:pPr>
                      <w:bookmarkStart w:id="2" w:name="_Hlk144983823"/>
                      <w:bookmarkEnd w:id="2"/>
                      <w:r w:rsidRPr="009E2E0C"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 xml:space="preserve">Universität zu Köln • </w:t>
                      </w:r>
                      <w:proofErr w:type="spellStart"/>
                      <w:r w:rsidRPr="009E2E0C"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>Ge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>StiK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 xml:space="preserve"> • Richard-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>Strauss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>-Str. 2 •</w:t>
                      </w:r>
                      <w:r w:rsidRPr="009E2E0C">
                        <w:rPr>
                          <w:rFonts w:ascii="Arial Narrow" w:hAnsi="Arial Narrow"/>
                          <w:b w:val="0"/>
                          <w:bCs w:val="0"/>
                          <w:sz w:val="18"/>
                          <w:szCs w:val="18"/>
                        </w:rPr>
                        <w:t>50931 Köln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484051">
        <w:rPr>
          <w:rFonts w:ascii="AlbertSans" w:hAnsi="AlbertSans"/>
          <w:sz w:val="36"/>
          <w:szCs w:val="36"/>
        </w:rPr>
        <w:t>HANDZETTEL ZUR AUSLEIHE</w:t>
      </w:r>
      <w:r w:rsidR="00C6756A">
        <w:rPr>
          <w:rFonts w:ascii="AlbertSans" w:hAnsi="AlbertSans"/>
          <w:sz w:val="36"/>
          <w:szCs w:val="36"/>
        </w:rPr>
        <w:softHyphen/>
      </w:r>
      <w:bookmarkStart w:id="3" w:name="_GoBack"/>
      <w:bookmarkEnd w:id="3"/>
    </w:p>
    <w:p w14:paraId="018A4E01" w14:textId="3C822975" w:rsidR="00395317" w:rsidRPr="00484051" w:rsidRDefault="00395317">
      <w:pPr>
        <w:rPr>
          <w:rFonts w:ascii="AlbertSans" w:hAnsi="AlbertSans"/>
          <w:sz w:val="36"/>
          <w:szCs w:val="36"/>
        </w:rPr>
      </w:pPr>
    </w:p>
    <w:tbl>
      <w:tblPr>
        <w:tblStyle w:val="MittlereListe1-Akzent6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71569" w:rsidRPr="00484051" w14:paraId="07DB2C91" w14:textId="77777777" w:rsidTr="0039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1DF1A56" w14:textId="6E6F1FBE" w:rsidR="00395317" w:rsidRPr="00484051" w:rsidRDefault="00395317">
            <w:pPr>
              <w:rPr>
                <w:rFonts w:ascii="AlbertSans" w:hAnsi="AlbertSans"/>
                <w:b w:val="0"/>
                <w:sz w:val="28"/>
                <w:szCs w:val="28"/>
              </w:rPr>
            </w:pPr>
            <w:proofErr w:type="spellStart"/>
            <w:r w:rsidRPr="00484051">
              <w:rPr>
                <w:rFonts w:ascii="AlbertSans" w:hAnsi="AlbertSans"/>
                <w:b w:val="0"/>
                <w:sz w:val="28"/>
                <w:szCs w:val="28"/>
              </w:rPr>
              <w:t>Entleiher_in</w:t>
            </w:r>
            <w:proofErr w:type="spellEnd"/>
            <w:r w:rsidR="00484051">
              <w:rPr>
                <w:rFonts w:ascii="AlbertSans" w:hAnsi="AlbertSans"/>
                <w:b w:val="0"/>
                <w:sz w:val="28"/>
                <w:szCs w:val="28"/>
              </w:rPr>
              <w:t>:</w:t>
            </w:r>
          </w:p>
        </w:tc>
        <w:tc>
          <w:tcPr>
            <w:tcW w:w="6694" w:type="dxa"/>
          </w:tcPr>
          <w:p w14:paraId="570221E5" w14:textId="77777777" w:rsidR="00395317" w:rsidRPr="00484051" w:rsidRDefault="0039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sz w:val="28"/>
                <w:szCs w:val="28"/>
              </w:rPr>
            </w:pPr>
          </w:p>
        </w:tc>
      </w:tr>
      <w:tr w:rsidR="00E71569" w:rsidRPr="00484051" w14:paraId="63B90327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E4974B7" w14:textId="3821B316" w:rsidR="00395317" w:rsidRPr="00484051" w:rsidRDefault="00395317">
            <w:pPr>
              <w:rPr>
                <w:rFonts w:ascii="AlbertSans" w:hAnsi="AlbertSans"/>
                <w:b w:val="0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sz w:val="28"/>
                <w:szCs w:val="28"/>
              </w:rPr>
              <w:t>Entleihdatum</w:t>
            </w:r>
            <w:r w:rsidR="00484051">
              <w:rPr>
                <w:rFonts w:ascii="AlbertSans" w:hAnsi="AlbertSans"/>
                <w:b w:val="0"/>
                <w:sz w:val="28"/>
                <w:szCs w:val="28"/>
              </w:rPr>
              <w:t>:</w:t>
            </w:r>
          </w:p>
        </w:tc>
        <w:tc>
          <w:tcPr>
            <w:tcW w:w="6694" w:type="dxa"/>
          </w:tcPr>
          <w:p w14:paraId="630F799A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sz w:val="28"/>
                <w:szCs w:val="28"/>
              </w:rPr>
            </w:pPr>
          </w:p>
        </w:tc>
      </w:tr>
      <w:tr w:rsidR="00E71569" w:rsidRPr="00484051" w14:paraId="22690920" w14:textId="77777777" w:rsidTr="00395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BBAD2D2" w14:textId="7FE03585" w:rsidR="00395317" w:rsidRPr="00484051" w:rsidRDefault="00395317">
            <w:pPr>
              <w:rPr>
                <w:rFonts w:ascii="AlbertSans" w:hAnsi="AlbertSans"/>
                <w:b w:val="0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sz w:val="28"/>
                <w:szCs w:val="28"/>
              </w:rPr>
              <w:t>Rückgabedatum</w:t>
            </w:r>
            <w:r w:rsidR="00484051">
              <w:rPr>
                <w:rFonts w:ascii="AlbertSans" w:hAnsi="AlbertSans"/>
                <w:b w:val="0"/>
                <w:sz w:val="28"/>
                <w:szCs w:val="28"/>
              </w:rPr>
              <w:t>:</w:t>
            </w:r>
          </w:p>
        </w:tc>
        <w:tc>
          <w:tcPr>
            <w:tcW w:w="6694" w:type="dxa"/>
          </w:tcPr>
          <w:p w14:paraId="5936B275" w14:textId="77777777" w:rsidR="00395317" w:rsidRPr="00484051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sz w:val="28"/>
                <w:szCs w:val="28"/>
              </w:rPr>
            </w:pPr>
          </w:p>
        </w:tc>
      </w:tr>
    </w:tbl>
    <w:p w14:paraId="328FC334" w14:textId="77777777" w:rsidR="00395317" w:rsidRPr="00484051" w:rsidRDefault="00395317">
      <w:pPr>
        <w:rPr>
          <w:rFonts w:ascii="AlbertSans" w:hAnsi="AlbertSans"/>
          <w:sz w:val="28"/>
          <w:szCs w:val="28"/>
        </w:rPr>
      </w:pPr>
    </w:p>
    <w:tbl>
      <w:tblPr>
        <w:tblStyle w:val="MittlereListe1-Akzent6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95317" w:rsidRPr="00484051" w14:paraId="560A9DAC" w14:textId="77777777" w:rsidTr="0039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0406CAB" w14:textId="77777777" w:rsidR="00395317" w:rsidRPr="00484051" w:rsidRDefault="00395317">
            <w:pPr>
              <w:rPr>
                <w:rFonts w:ascii="AlbertSans" w:hAnsi="AlbertSans"/>
                <w:b w:val="0"/>
                <w:sz w:val="28"/>
                <w:szCs w:val="28"/>
              </w:rPr>
            </w:pPr>
          </w:p>
        </w:tc>
        <w:tc>
          <w:tcPr>
            <w:tcW w:w="6694" w:type="dxa"/>
          </w:tcPr>
          <w:p w14:paraId="5295C099" w14:textId="77777777" w:rsidR="00395317" w:rsidRPr="00484051" w:rsidRDefault="0039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sz w:val="28"/>
                <w:szCs w:val="28"/>
              </w:rPr>
            </w:pPr>
          </w:p>
        </w:tc>
      </w:tr>
      <w:tr w:rsidR="00395317" w:rsidRPr="00484051" w14:paraId="3FBB4D15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04FC57E" w14:textId="57722A0C" w:rsidR="00395317" w:rsidRPr="00484051" w:rsidRDefault="00395317">
            <w:pPr>
              <w:rPr>
                <w:rFonts w:ascii="AlbertSans" w:hAnsi="AlbertSans"/>
                <w:b w:val="0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sz w:val="28"/>
                <w:szCs w:val="28"/>
              </w:rPr>
              <w:t>Straße</w:t>
            </w:r>
            <w:r w:rsidR="00484051">
              <w:rPr>
                <w:rFonts w:ascii="AlbertSans" w:hAnsi="AlbertSans"/>
                <w:b w:val="0"/>
                <w:sz w:val="28"/>
                <w:szCs w:val="28"/>
              </w:rPr>
              <w:t>:</w:t>
            </w:r>
          </w:p>
        </w:tc>
        <w:tc>
          <w:tcPr>
            <w:tcW w:w="6694" w:type="dxa"/>
          </w:tcPr>
          <w:p w14:paraId="3F587633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sz w:val="28"/>
                <w:szCs w:val="28"/>
              </w:rPr>
            </w:pPr>
          </w:p>
        </w:tc>
      </w:tr>
      <w:tr w:rsidR="00395317" w:rsidRPr="00484051" w14:paraId="5DA99012" w14:textId="77777777" w:rsidTr="00395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F88EE35" w14:textId="51C3FC94" w:rsidR="00395317" w:rsidRPr="00484051" w:rsidRDefault="00395317">
            <w:pPr>
              <w:rPr>
                <w:rFonts w:ascii="AlbertSans" w:hAnsi="AlbertSans"/>
                <w:b w:val="0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sz w:val="28"/>
                <w:szCs w:val="28"/>
              </w:rPr>
              <w:t>PLZ/ Ort</w:t>
            </w:r>
            <w:r w:rsidR="00484051">
              <w:rPr>
                <w:rFonts w:ascii="AlbertSans" w:hAnsi="AlbertSans"/>
                <w:b w:val="0"/>
                <w:sz w:val="28"/>
                <w:szCs w:val="28"/>
              </w:rPr>
              <w:t>:</w:t>
            </w:r>
          </w:p>
        </w:tc>
        <w:tc>
          <w:tcPr>
            <w:tcW w:w="6694" w:type="dxa"/>
          </w:tcPr>
          <w:p w14:paraId="132716FC" w14:textId="77777777" w:rsidR="00395317" w:rsidRPr="00484051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sz w:val="28"/>
                <w:szCs w:val="28"/>
              </w:rPr>
            </w:pPr>
          </w:p>
        </w:tc>
      </w:tr>
      <w:tr w:rsidR="00395317" w:rsidRPr="00484051" w14:paraId="70784DEA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D08EA2A" w14:textId="66BD9B05" w:rsidR="00395317" w:rsidRPr="00484051" w:rsidRDefault="00395317">
            <w:pPr>
              <w:rPr>
                <w:rFonts w:ascii="AlbertSans" w:hAnsi="AlbertSans"/>
                <w:b w:val="0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sz w:val="28"/>
                <w:szCs w:val="28"/>
              </w:rPr>
              <w:t>Telefon</w:t>
            </w:r>
            <w:r w:rsidR="00484051">
              <w:rPr>
                <w:rFonts w:ascii="AlbertSans" w:hAnsi="AlbertSans"/>
                <w:b w:val="0"/>
                <w:sz w:val="28"/>
                <w:szCs w:val="28"/>
              </w:rPr>
              <w:t>:</w:t>
            </w:r>
          </w:p>
        </w:tc>
        <w:tc>
          <w:tcPr>
            <w:tcW w:w="6694" w:type="dxa"/>
          </w:tcPr>
          <w:p w14:paraId="6A0C2F1D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sz w:val="28"/>
                <w:szCs w:val="28"/>
              </w:rPr>
            </w:pPr>
          </w:p>
        </w:tc>
      </w:tr>
      <w:tr w:rsidR="00395317" w:rsidRPr="00484051" w14:paraId="24D54D98" w14:textId="77777777" w:rsidTr="00395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251F6CE" w14:textId="267639B4" w:rsidR="00395317" w:rsidRPr="00484051" w:rsidRDefault="00484051">
            <w:pPr>
              <w:rPr>
                <w:rFonts w:ascii="AlbertSans" w:hAnsi="AlbertSans"/>
                <w:b w:val="0"/>
                <w:sz w:val="28"/>
                <w:szCs w:val="28"/>
              </w:rPr>
            </w:pPr>
            <w:r>
              <w:rPr>
                <w:rFonts w:ascii="AlbertSans" w:hAnsi="AlbertSans"/>
                <w:b w:val="0"/>
                <w:sz w:val="28"/>
                <w:szCs w:val="28"/>
              </w:rPr>
              <w:t>E-Mail:</w:t>
            </w:r>
          </w:p>
        </w:tc>
        <w:tc>
          <w:tcPr>
            <w:tcW w:w="6694" w:type="dxa"/>
          </w:tcPr>
          <w:p w14:paraId="2D760CC9" w14:textId="77777777" w:rsidR="00395317" w:rsidRPr="00484051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sz w:val="28"/>
                <w:szCs w:val="28"/>
              </w:rPr>
            </w:pPr>
          </w:p>
        </w:tc>
      </w:tr>
      <w:tr w:rsidR="00395317" w:rsidRPr="00484051" w14:paraId="3A0D603B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60E7A24" w14:textId="209076C6" w:rsidR="00395317" w:rsidRPr="00484051" w:rsidRDefault="00395317">
            <w:pPr>
              <w:rPr>
                <w:rFonts w:ascii="AlbertSans" w:hAnsi="AlbertSans"/>
                <w:b w:val="0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sz w:val="28"/>
                <w:szCs w:val="28"/>
              </w:rPr>
              <w:t>Matrikelnummer</w:t>
            </w:r>
            <w:r w:rsidR="00484051">
              <w:rPr>
                <w:rFonts w:ascii="AlbertSans" w:hAnsi="AlbertSans"/>
                <w:b w:val="0"/>
                <w:sz w:val="28"/>
                <w:szCs w:val="28"/>
              </w:rPr>
              <w:t>:</w:t>
            </w:r>
          </w:p>
        </w:tc>
        <w:tc>
          <w:tcPr>
            <w:tcW w:w="6694" w:type="dxa"/>
          </w:tcPr>
          <w:p w14:paraId="14707A38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sz w:val="28"/>
                <w:szCs w:val="28"/>
              </w:rPr>
            </w:pPr>
          </w:p>
        </w:tc>
      </w:tr>
    </w:tbl>
    <w:p w14:paraId="2E317F84" w14:textId="77777777" w:rsidR="00395317" w:rsidRPr="00484051" w:rsidRDefault="00395317">
      <w:pPr>
        <w:rPr>
          <w:rFonts w:ascii="AlbertSans" w:hAnsi="AlbertSans"/>
          <w:sz w:val="28"/>
          <w:szCs w:val="28"/>
        </w:rPr>
      </w:pPr>
    </w:p>
    <w:p w14:paraId="3BF5BAC1" w14:textId="77777777" w:rsidR="00395317" w:rsidRPr="00484051" w:rsidRDefault="00395317">
      <w:pPr>
        <w:rPr>
          <w:rFonts w:ascii="AlbertSans" w:hAnsi="AlbertSans"/>
          <w:sz w:val="28"/>
          <w:szCs w:val="28"/>
        </w:rPr>
      </w:pPr>
    </w:p>
    <w:tbl>
      <w:tblPr>
        <w:tblStyle w:val="HelleSchattierung-Akzent6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4533"/>
        <w:gridCol w:w="2303"/>
      </w:tblGrid>
      <w:tr w:rsidR="00395317" w:rsidRPr="00484051" w14:paraId="43E0F338" w14:textId="77777777" w:rsidTr="00395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0A42BF" w14:textId="77777777" w:rsidR="00395317" w:rsidRPr="00484051" w:rsidRDefault="00395317">
            <w:pPr>
              <w:rPr>
                <w:rFonts w:ascii="AlbertSans" w:hAnsi="AlbertSans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AF81E9" w14:textId="77777777" w:rsidR="00395317" w:rsidRPr="00484051" w:rsidRDefault="0039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b w:val="0"/>
                <w:color w:val="auto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color w:val="auto"/>
                <w:sz w:val="28"/>
                <w:szCs w:val="28"/>
              </w:rPr>
              <w:t>Signatur</w:t>
            </w:r>
          </w:p>
        </w:tc>
        <w:tc>
          <w:tcPr>
            <w:tcW w:w="4533" w:type="dxa"/>
          </w:tcPr>
          <w:p w14:paraId="0117B066" w14:textId="77777777" w:rsidR="00395317" w:rsidRPr="00484051" w:rsidRDefault="0039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b w:val="0"/>
                <w:color w:val="auto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color w:val="auto"/>
                <w:sz w:val="28"/>
                <w:szCs w:val="28"/>
              </w:rPr>
              <w:t xml:space="preserve">      </w:t>
            </w:r>
            <w:proofErr w:type="spellStart"/>
            <w:r w:rsidRPr="00484051">
              <w:rPr>
                <w:rFonts w:ascii="AlbertSans" w:hAnsi="AlbertSans"/>
                <w:b w:val="0"/>
                <w:color w:val="auto"/>
                <w:sz w:val="28"/>
                <w:szCs w:val="28"/>
              </w:rPr>
              <w:t>Verfasser_in</w:t>
            </w:r>
            <w:proofErr w:type="spellEnd"/>
            <w:r w:rsidRPr="00484051">
              <w:rPr>
                <w:rFonts w:ascii="AlbertSans" w:hAnsi="AlbertSans"/>
                <w:b w:val="0"/>
                <w:color w:val="auto"/>
                <w:sz w:val="28"/>
                <w:szCs w:val="28"/>
              </w:rPr>
              <w:t xml:space="preserve"> /</w:t>
            </w:r>
            <w:proofErr w:type="spellStart"/>
            <w:r w:rsidRPr="00484051">
              <w:rPr>
                <w:rFonts w:ascii="AlbertSans" w:hAnsi="AlbertSans"/>
                <w:b w:val="0"/>
                <w:color w:val="auto"/>
                <w:sz w:val="28"/>
                <w:szCs w:val="28"/>
              </w:rPr>
              <w:t>Herausgeber_in</w:t>
            </w:r>
            <w:proofErr w:type="spellEnd"/>
          </w:p>
        </w:tc>
        <w:tc>
          <w:tcPr>
            <w:tcW w:w="2303" w:type="dxa"/>
          </w:tcPr>
          <w:p w14:paraId="04D6EA23" w14:textId="77777777" w:rsidR="00395317" w:rsidRPr="00484051" w:rsidRDefault="00395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b w:val="0"/>
                <w:color w:val="auto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color w:val="auto"/>
                <w:sz w:val="28"/>
                <w:szCs w:val="28"/>
              </w:rPr>
              <w:t>Titel</w:t>
            </w:r>
          </w:p>
        </w:tc>
      </w:tr>
      <w:tr w:rsidR="00395317" w:rsidRPr="00484051" w14:paraId="771D8B53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7DF7AA7" w14:textId="77777777" w:rsidR="00395317" w:rsidRPr="00484051" w:rsidRDefault="00395317">
            <w:pPr>
              <w:rPr>
                <w:rFonts w:ascii="AlbertSans" w:hAnsi="AlbertSans"/>
                <w:b w:val="0"/>
                <w:color w:val="auto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37121F3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  <w:tc>
          <w:tcPr>
            <w:tcW w:w="4533" w:type="dxa"/>
          </w:tcPr>
          <w:p w14:paraId="6630337A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233C51B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</w:tr>
      <w:tr w:rsidR="00395317" w:rsidRPr="00484051" w14:paraId="26717745" w14:textId="77777777" w:rsidTr="00395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376EC48" w14:textId="77777777" w:rsidR="00395317" w:rsidRPr="00484051" w:rsidRDefault="00395317">
            <w:pPr>
              <w:rPr>
                <w:rFonts w:ascii="AlbertSans" w:hAnsi="AlbertSans"/>
                <w:b w:val="0"/>
                <w:color w:val="auto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4536D2F" w14:textId="77777777" w:rsidR="00395317" w:rsidRPr="00484051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  <w:tc>
          <w:tcPr>
            <w:tcW w:w="4533" w:type="dxa"/>
          </w:tcPr>
          <w:p w14:paraId="4F90748C" w14:textId="77777777" w:rsidR="00395317" w:rsidRPr="00484051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3D3FBD8" w14:textId="77777777" w:rsidR="00395317" w:rsidRPr="00484051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</w:tr>
      <w:tr w:rsidR="00395317" w:rsidRPr="00484051" w14:paraId="3FFE4837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F957D3" w14:textId="77777777" w:rsidR="00395317" w:rsidRPr="00484051" w:rsidRDefault="00395317">
            <w:pPr>
              <w:rPr>
                <w:rFonts w:ascii="AlbertSans" w:hAnsi="AlbertSans"/>
                <w:b w:val="0"/>
                <w:color w:val="auto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DAB179D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  <w:tc>
          <w:tcPr>
            <w:tcW w:w="4533" w:type="dxa"/>
          </w:tcPr>
          <w:p w14:paraId="47B5B355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0ADA0CB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</w:tr>
      <w:tr w:rsidR="00395317" w:rsidRPr="00484051" w14:paraId="33D7B58C" w14:textId="77777777" w:rsidTr="00395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252FDD" w14:textId="77777777" w:rsidR="00395317" w:rsidRPr="00484051" w:rsidRDefault="00395317">
            <w:pPr>
              <w:rPr>
                <w:rFonts w:ascii="AlbertSans" w:hAnsi="AlbertSans"/>
                <w:b w:val="0"/>
                <w:color w:val="auto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42A9E882" w14:textId="77777777" w:rsidR="00395317" w:rsidRPr="00484051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  <w:tc>
          <w:tcPr>
            <w:tcW w:w="4533" w:type="dxa"/>
          </w:tcPr>
          <w:p w14:paraId="0B49980D" w14:textId="77777777" w:rsidR="00395317" w:rsidRPr="00484051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15ACF84" w14:textId="77777777" w:rsidR="00395317" w:rsidRPr="00484051" w:rsidRDefault="00395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</w:tr>
      <w:tr w:rsidR="00395317" w:rsidRPr="00484051" w14:paraId="1ADAECE7" w14:textId="77777777" w:rsidTr="00395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55C9758" w14:textId="77777777" w:rsidR="00395317" w:rsidRPr="00484051" w:rsidRDefault="00395317">
            <w:pPr>
              <w:rPr>
                <w:rFonts w:ascii="AlbertSans" w:hAnsi="AlbertSans"/>
                <w:b w:val="0"/>
                <w:color w:val="auto"/>
                <w:sz w:val="28"/>
                <w:szCs w:val="28"/>
              </w:rPr>
            </w:pPr>
            <w:r w:rsidRPr="00484051">
              <w:rPr>
                <w:rFonts w:ascii="AlbertSans" w:hAnsi="AlbertSans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7C2702DA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  <w:tc>
          <w:tcPr>
            <w:tcW w:w="4533" w:type="dxa"/>
          </w:tcPr>
          <w:p w14:paraId="7FA55702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507E4A3" w14:textId="77777777" w:rsidR="00395317" w:rsidRPr="00484051" w:rsidRDefault="00395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Sans" w:hAnsi="AlbertSans"/>
                <w:color w:val="auto"/>
                <w:sz w:val="28"/>
                <w:szCs w:val="28"/>
              </w:rPr>
            </w:pPr>
          </w:p>
        </w:tc>
      </w:tr>
    </w:tbl>
    <w:p w14:paraId="5BBF096C" w14:textId="77777777" w:rsidR="00395317" w:rsidRPr="00484051" w:rsidRDefault="00395317">
      <w:pPr>
        <w:rPr>
          <w:rFonts w:ascii="AlbertSans" w:hAnsi="AlbertSans"/>
        </w:rPr>
      </w:pPr>
    </w:p>
    <w:p w14:paraId="4AD95438" w14:textId="77777777" w:rsidR="00395317" w:rsidRPr="00484051" w:rsidRDefault="00395317">
      <w:pPr>
        <w:rPr>
          <w:rFonts w:ascii="AlbertSans" w:hAnsi="AlbertSans"/>
        </w:rPr>
      </w:pPr>
    </w:p>
    <w:p w14:paraId="0E80B5F9" w14:textId="39B576ED" w:rsidR="00395317" w:rsidRPr="00484051" w:rsidRDefault="00395317">
      <w:pPr>
        <w:rPr>
          <w:rFonts w:ascii="AlbertSans" w:hAnsi="AlbertSans"/>
        </w:rPr>
      </w:pPr>
      <w:r w:rsidRPr="00484051">
        <w:rPr>
          <w:rFonts w:ascii="AlbertSans" w:hAnsi="AlbertSans"/>
        </w:rPr>
        <w:t xml:space="preserve">Ich bestätige mit meiner Unterschrift den Erhalt der aufgelisteten Medien und sichere deren sorgsamen Umgang und die fristgerechte Rückgabe nach </w:t>
      </w:r>
      <w:r w:rsidR="008D78E5" w:rsidRPr="00484051">
        <w:rPr>
          <w:rFonts w:ascii="AlbertSans" w:hAnsi="AlbertSans"/>
        </w:rPr>
        <w:t>zwei</w:t>
      </w:r>
      <w:r w:rsidRPr="00484051">
        <w:rPr>
          <w:rFonts w:ascii="AlbertSans" w:hAnsi="AlbertSans"/>
        </w:rPr>
        <w:t xml:space="preserve"> Woche</w:t>
      </w:r>
      <w:r w:rsidR="008D78E5" w:rsidRPr="00484051">
        <w:rPr>
          <w:rFonts w:ascii="AlbertSans" w:hAnsi="AlbertSans"/>
        </w:rPr>
        <w:t>n</w:t>
      </w:r>
      <w:r w:rsidRPr="00484051">
        <w:rPr>
          <w:rFonts w:ascii="AlbertSans" w:hAnsi="AlbertSans"/>
        </w:rPr>
        <w:t xml:space="preserve"> zu. </w:t>
      </w:r>
    </w:p>
    <w:p w14:paraId="7AD1CBD3" w14:textId="77777777" w:rsidR="00395317" w:rsidRPr="00484051" w:rsidRDefault="00395317">
      <w:pPr>
        <w:rPr>
          <w:rFonts w:ascii="AlbertSans" w:hAnsi="AlbertSans"/>
        </w:rPr>
      </w:pPr>
    </w:p>
    <w:p w14:paraId="5D854A99" w14:textId="77777777" w:rsidR="00395317" w:rsidRPr="00484051" w:rsidRDefault="00395317">
      <w:pPr>
        <w:rPr>
          <w:rFonts w:ascii="AlbertSans" w:hAnsi="AlbertSans"/>
        </w:rPr>
      </w:pPr>
    </w:p>
    <w:p w14:paraId="5D8BAD9E" w14:textId="77777777" w:rsidR="00395317" w:rsidRPr="00484051" w:rsidRDefault="00395317">
      <w:pPr>
        <w:rPr>
          <w:rFonts w:ascii="AlbertSans" w:hAnsi="AlbertSans"/>
        </w:rPr>
      </w:pPr>
      <w:r w:rsidRPr="00484051">
        <w:rPr>
          <w:rFonts w:ascii="AlbertSans" w:hAnsi="AlbertSans"/>
        </w:rPr>
        <w:t>_____________________________                                        ______________________________</w:t>
      </w:r>
    </w:p>
    <w:p w14:paraId="52905EAA" w14:textId="63DDDE22" w:rsidR="00395317" w:rsidRPr="00484051" w:rsidRDefault="00395317">
      <w:pPr>
        <w:rPr>
          <w:rFonts w:ascii="AlbertSans" w:hAnsi="AlbertSans"/>
        </w:rPr>
      </w:pPr>
      <w:r w:rsidRPr="00484051">
        <w:rPr>
          <w:rFonts w:ascii="AlbertSans" w:hAnsi="AlbertSans"/>
        </w:rPr>
        <w:t xml:space="preserve">Unterschrift </w:t>
      </w:r>
      <w:proofErr w:type="spellStart"/>
      <w:r w:rsidRPr="00484051">
        <w:rPr>
          <w:rFonts w:ascii="AlbertSans" w:hAnsi="AlbertSans"/>
        </w:rPr>
        <w:t>Entleiher_in</w:t>
      </w:r>
      <w:proofErr w:type="spellEnd"/>
      <w:r w:rsidRPr="00484051">
        <w:rPr>
          <w:rFonts w:ascii="AlbertSans" w:hAnsi="AlbertSans"/>
        </w:rPr>
        <w:tab/>
      </w:r>
      <w:r w:rsidR="00484051">
        <w:rPr>
          <w:rFonts w:ascii="AlbertSans" w:hAnsi="AlbertSans"/>
        </w:rPr>
        <w:t xml:space="preserve">                           </w:t>
      </w:r>
      <w:r w:rsidRPr="00484051">
        <w:rPr>
          <w:rFonts w:ascii="AlbertSans" w:hAnsi="AlbertSans"/>
        </w:rPr>
        <w:t xml:space="preserve">   Unterschrift </w:t>
      </w:r>
      <w:proofErr w:type="spellStart"/>
      <w:r w:rsidRPr="00484051">
        <w:rPr>
          <w:rFonts w:ascii="AlbertSans" w:hAnsi="AlbertSans"/>
        </w:rPr>
        <w:t>Mitarbeiter_in</w:t>
      </w:r>
      <w:proofErr w:type="spellEnd"/>
      <w:r w:rsidRPr="00484051">
        <w:rPr>
          <w:rFonts w:ascii="AlbertSans" w:hAnsi="AlbertSans"/>
        </w:rPr>
        <w:t xml:space="preserve"> </w:t>
      </w:r>
    </w:p>
    <w:sectPr w:rsidR="00395317" w:rsidRPr="00484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317"/>
    <w:rsid w:val="000A5CBF"/>
    <w:rsid w:val="00152885"/>
    <w:rsid w:val="00395317"/>
    <w:rsid w:val="00484051"/>
    <w:rsid w:val="004A1C2C"/>
    <w:rsid w:val="0053407F"/>
    <w:rsid w:val="007422D5"/>
    <w:rsid w:val="008D78E5"/>
    <w:rsid w:val="00C6756A"/>
    <w:rsid w:val="00D007DD"/>
    <w:rsid w:val="00DF26FA"/>
    <w:rsid w:val="00E53404"/>
    <w:rsid w:val="00E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CEBD"/>
  <w15:docId w15:val="{ECE4BC99-62EA-4159-9652-A4BFF350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5317"/>
    <w:rPr>
      <w:rFonts w:ascii="Calibri" w:eastAsia="Calibri" w:hAnsi="Calibri" w:cs="Times New Roman"/>
    </w:rPr>
  </w:style>
  <w:style w:type="paragraph" w:styleId="berschrift6">
    <w:name w:val="heading 6"/>
    <w:basedOn w:val="Standard"/>
    <w:next w:val="Standard"/>
    <w:link w:val="berschrift6Zchn"/>
    <w:qFormat/>
    <w:rsid w:val="00395317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NarrowBold" w:eastAsia="Times New Roman" w:hAnsi="ArialNarrowBold"/>
      <w:b/>
      <w:bCs/>
      <w:sz w:val="28"/>
      <w:szCs w:val="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395317"/>
    <w:rPr>
      <w:rFonts w:ascii="ArialNarrowBold" w:eastAsia="Times New Roman" w:hAnsi="ArialNarrowBold" w:cs="Times New Roman"/>
      <w:b/>
      <w:bCs/>
      <w:sz w:val="28"/>
      <w:szCs w:val="8"/>
      <w:lang w:eastAsia="de-DE"/>
    </w:rPr>
  </w:style>
  <w:style w:type="table" w:styleId="Tabellenraster">
    <w:name w:val="Table Grid"/>
    <w:basedOn w:val="NormaleTabelle"/>
    <w:uiPriority w:val="59"/>
    <w:rsid w:val="0039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6">
    <w:name w:val="Medium List 1 Accent 6"/>
    <w:basedOn w:val="NormaleTabelle"/>
    <w:uiPriority w:val="65"/>
    <w:rsid w:val="00395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HelleSchattierung-Akzent6">
    <w:name w:val="Light Shading Accent 6"/>
    <w:basedOn w:val="NormaleTabelle"/>
    <w:uiPriority w:val="60"/>
    <w:rsid w:val="003953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Benischke</dc:creator>
  <cp:lastModifiedBy>Jakob</cp:lastModifiedBy>
  <cp:revision>7</cp:revision>
  <cp:lastPrinted>2013-07-01T10:01:00Z</cp:lastPrinted>
  <dcterms:created xsi:type="dcterms:W3CDTF">2020-05-28T10:36:00Z</dcterms:created>
  <dcterms:modified xsi:type="dcterms:W3CDTF">2023-09-12T11:24:00Z</dcterms:modified>
</cp:coreProperties>
</file>